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5F" w:rsidRPr="001B035F" w:rsidRDefault="001B035F" w:rsidP="001B035F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1B035F">
        <w:rPr>
          <w:rFonts w:ascii="Calibri" w:eastAsia="Times New Roman" w:hAnsi="Calibri" w:cs="Calibri"/>
        </w:rPr>
        <w:t>UNIVERSIDADE FEDERAL FLUMINENSE</w:t>
      </w:r>
    </w:p>
    <w:p w:rsidR="001B035F" w:rsidRPr="001B035F" w:rsidRDefault="001B035F" w:rsidP="001B035F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spacing w:val="20"/>
          <w:sz w:val="28"/>
          <w:szCs w:val="28"/>
        </w:rPr>
      </w:pPr>
      <w:r w:rsidRPr="001B035F">
        <w:rPr>
          <w:rFonts w:ascii="Calibri" w:eastAsia="Times New Roman" w:hAnsi="Calibri" w:cs="Calibri"/>
          <w:b/>
          <w:bCs/>
          <w:spacing w:val="20"/>
          <w:sz w:val="28"/>
          <w:szCs w:val="28"/>
        </w:rPr>
        <w:t>FORMULÁRIO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835"/>
        <w:gridCol w:w="1134"/>
        <w:gridCol w:w="2262"/>
      </w:tblGrid>
      <w:tr w:rsidR="001B035F" w:rsidTr="00EC4657">
        <w:tc>
          <w:tcPr>
            <w:tcW w:w="1980" w:type="dxa"/>
            <w:shd w:val="clear" w:color="auto" w:fill="E7E6E6" w:themeFill="background2"/>
            <w:vAlign w:val="center"/>
          </w:tcPr>
          <w:p w:rsidR="001B035F" w:rsidRDefault="001B035F">
            <w:r>
              <w:t>PROJETO</w:t>
            </w:r>
          </w:p>
        </w:tc>
        <w:tc>
          <w:tcPr>
            <w:tcW w:w="6514" w:type="dxa"/>
            <w:gridSpan w:val="4"/>
            <w:vAlign w:val="center"/>
          </w:tcPr>
          <w:p w:rsidR="001B035F" w:rsidRDefault="001B035F">
            <w:proofErr w:type="gramStart"/>
            <w:r>
              <w:t xml:space="preserve">(   </w:t>
            </w:r>
            <w:proofErr w:type="gramEnd"/>
            <w:r>
              <w:t xml:space="preserve">) ENSINO                 (   ) PESQUISA   </w:t>
            </w:r>
          </w:p>
        </w:tc>
      </w:tr>
      <w:tr w:rsidR="001B035F" w:rsidTr="00EC4657">
        <w:tc>
          <w:tcPr>
            <w:tcW w:w="1980" w:type="dxa"/>
            <w:shd w:val="clear" w:color="auto" w:fill="E7E6E6" w:themeFill="background2"/>
            <w:vAlign w:val="center"/>
          </w:tcPr>
          <w:p w:rsidR="001B035F" w:rsidRDefault="001B035F">
            <w:r>
              <w:t>TÍTULO</w:t>
            </w:r>
          </w:p>
        </w:tc>
        <w:tc>
          <w:tcPr>
            <w:tcW w:w="6514" w:type="dxa"/>
            <w:gridSpan w:val="4"/>
            <w:vAlign w:val="center"/>
          </w:tcPr>
          <w:p w:rsidR="001B035F" w:rsidRDefault="001B035F"/>
        </w:tc>
      </w:tr>
      <w:tr w:rsidR="001F6835" w:rsidTr="00EC4657">
        <w:tc>
          <w:tcPr>
            <w:tcW w:w="1980" w:type="dxa"/>
            <w:shd w:val="clear" w:color="auto" w:fill="E7E6E6" w:themeFill="background2"/>
            <w:vAlign w:val="center"/>
          </w:tcPr>
          <w:p w:rsidR="001F6835" w:rsidRDefault="001F6835">
            <w:r>
              <w:t>COORDENADOR</w:t>
            </w:r>
          </w:p>
        </w:tc>
        <w:tc>
          <w:tcPr>
            <w:tcW w:w="6514" w:type="dxa"/>
            <w:gridSpan w:val="4"/>
            <w:vAlign w:val="center"/>
          </w:tcPr>
          <w:p w:rsidR="001F6835" w:rsidRDefault="001F6835"/>
        </w:tc>
      </w:tr>
      <w:tr w:rsidR="001F6835" w:rsidTr="00EC4657">
        <w:tc>
          <w:tcPr>
            <w:tcW w:w="1980" w:type="dxa"/>
            <w:shd w:val="clear" w:color="auto" w:fill="E7E6E6" w:themeFill="background2"/>
            <w:vAlign w:val="center"/>
          </w:tcPr>
          <w:p w:rsidR="001F6835" w:rsidRDefault="001F6835">
            <w:r>
              <w:t>SIAPE:</w:t>
            </w:r>
          </w:p>
        </w:tc>
        <w:tc>
          <w:tcPr>
            <w:tcW w:w="6514" w:type="dxa"/>
            <w:gridSpan w:val="4"/>
            <w:vAlign w:val="center"/>
          </w:tcPr>
          <w:p w:rsidR="001F6835" w:rsidRDefault="001F6835"/>
        </w:tc>
      </w:tr>
      <w:tr w:rsidR="00564CD9" w:rsidRPr="00564CD9" w:rsidTr="00564CD9">
        <w:tc>
          <w:tcPr>
            <w:tcW w:w="8494" w:type="dxa"/>
            <w:gridSpan w:val="5"/>
            <w:shd w:val="clear" w:color="auto" w:fill="E7E6E6" w:themeFill="background2"/>
            <w:vAlign w:val="center"/>
          </w:tcPr>
          <w:p w:rsidR="00564CD9" w:rsidRPr="0024096E" w:rsidRDefault="00564CD9" w:rsidP="002C36CE">
            <w:pPr>
              <w:jc w:val="center"/>
            </w:pPr>
            <w:r w:rsidRPr="0024096E">
              <w:t>DOCENTES (UFF) COLABORADORES – COM SIAPE</w:t>
            </w:r>
          </w:p>
        </w:tc>
      </w:tr>
      <w:tr w:rsidR="00564CD9" w:rsidTr="002C36CE">
        <w:tc>
          <w:tcPr>
            <w:tcW w:w="8494" w:type="dxa"/>
            <w:gridSpan w:val="5"/>
            <w:vAlign w:val="center"/>
          </w:tcPr>
          <w:p w:rsidR="00564CD9" w:rsidRDefault="00564CD9" w:rsidP="002C36CE"/>
          <w:p w:rsidR="0024096E" w:rsidRDefault="0024096E" w:rsidP="002C36CE"/>
          <w:p w:rsidR="0024096E" w:rsidRDefault="0024096E" w:rsidP="002C36CE"/>
          <w:p w:rsidR="0024096E" w:rsidRDefault="0024096E" w:rsidP="002C36CE"/>
        </w:tc>
      </w:tr>
      <w:tr w:rsidR="001B035F" w:rsidTr="00EC4657">
        <w:tc>
          <w:tcPr>
            <w:tcW w:w="8494" w:type="dxa"/>
            <w:gridSpan w:val="5"/>
            <w:shd w:val="clear" w:color="auto" w:fill="E7E6E6" w:themeFill="background2"/>
            <w:vAlign w:val="center"/>
          </w:tcPr>
          <w:p w:rsidR="001B035F" w:rsidRPr="001B035F" w:rsidRDefault="001B035F" w:rsidP="001B035F">
            <w:pPr>
              <w:jc w:val="center"/>
              <w:rPr>
                <w:b/>
              </w:rPr>
            </w:pPr>
            <w:r w:rsidRPr="001B035F">
              <w:rPr>
                <w:b/>
              </w:rPr>
              <w:t>RESUMO</w:t>
            </w:r>
          </w:p>
        </w:tc>
      </w:tr>
      <w:tr w:rsidR="001B035F" w:rsidTr="00EC4657">
        <w:tc>
          <w:tcPr>
            <w:tcW w:w="8494" w:type="dxa"/>
            <w:gridSpan w:val="5"/>
            <w:vAlign w:val="center"/>
          </w:tcPr>
          <w:p w:rsidR="001B035F" w:rsidRDefault="001B035F"/>
          <w:p w:rsidR="001B035F" w:rsidRDefault="001B035F"/>
          <w:p w:rsidR="001B035F" w:rsidRDefault="001B035F"/>
          <w:p w:rsidR="001B035F" w:rsidRDefault="001B035F"/>
          <w:p w:rsidR="001B035F" w:rsidRDefault="001B035F"/>
          <w:p w:rsidR="001B035F" w:rsidRDefault="001B035F"/>
          <w:p w:rsidR="001B035F" w:rsidRDefault="001B035F"/>
          <w:p w:rsidR="001B035F" w:rsidRDefault="001B035F"/>
          <w:p w:rsidR="001B035F" w:rsidRDefault="001B035F"/>
          <w:p w:rsidR="001B035F" w:rsidRDefault="001B035F"/>
          <w:p w:rsidR="001B035F" w:rsidRDefault="001B035F"/>
          <w:p w:rsidR="001B035F" w:rsidRDefault="001B035F"/>
        </w:tc>
      </w:tr>
      <w:tr w:rsidR="001B035F" w:rsidTr="00EC4657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1B035F" w:rsidRDefault="001B035F">
            <w:r>
              <w:t>FINANCIAMENTO</w:t>
            </w:r>
          </w:p>
        </w:tc>
        <w:tc>
          <w:tcPr>
            <w:tcW w:w="6231" w:type="dxa"/>
            <w:gridSpan w:val="3"/>
            <w:vAlign w:val="center"/>
          </w:tcPr>
          <w:p w:rsidR="001B035F" w:rsidRDefault="001B035F">
            <w:r>
              <w:t xml:space="preserve"> </w:t>
            </w:r>
            <w:proofErr w:type="gramStart"/>
            <w:r>
              <w:t xml:space="preserve">(   </w:t>
            </w:r>
            <w:proofErr w:type="gramEnd"/>
            <w:r>
              <w:t>) SIM      (    ) NÃO</w:t>
            </w:r>
          </w:p>
        </w:tc>
      </w:tr>
      <w:tr w:rsidR="001B035F" w:rsidTr="00EC4657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1B035F" w:rsidRDefault="001B035F">
            <w:r>
              <w:t>ÓRGÃO FINANCIADOR</w:t>
            </w:r>
          </w:p>
        </w:tc>
        <w:tc>
          <w:tcPr>
            <w:tcW w:w="6231" w:type="dxa"/>
            <w:gridSpan w:val="3"/>
            <w:vAlign w:val="center"/>
          </w:tcPr>
          <w:p w:rsidR="001B035F" w:rsidRDefault="001B035F"/>
        </w:tc>
      </w:tr>
      <w:tr w:rsidR="006F3FE6" w:rsidTr="006D43C0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6F3FE6" w:rsidRDefault="006F3FE6" w:rsidP="001B035F">
            <w:r>
              <w:t>DATA INÍCIO</w:t>
            </w:r>
            <w:r w:rsidR="00ED1F92">
              <w:rPr>
                <w:rStyle w:val="Refdenotaderodap"/>
              </w:rPr>
              <w:footnoteReference w:id="1"/>
            </w:r>
          </w:p>
        </w:tc>
        <w:tc>
          <w:tcPr>
            <w:tcW w:w="6231" w:type="dxa"/>
            <w:gridSpan w:val="3"/>
            <w:vAlign w:val="center"/>
          </w:tcPr>
          <w:p w:rsidR="006F3FE6" w:rsidRDefault="006F3FE6" w:rsidP="001B035F"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6F3FE6" w:rsidTr="00C53E41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6F3FE6" w:rsidRDefault="006F3FE6" w:rsidP="006F3FE6">
            <w:r>
              <w:t>DATA FINAL</w:t>
            </w:r>
          </w:p>
        </w:tc>
        <w:tc>
          <w:tcPr>
            <w:tcW w:w="6231" w:type="dxa"/>
            <w:gridSpan w:val="3"/>
            <w:vAlign w:val="center"/>
          </w:tcPr>
          <w:p w:rsidR="006F3FE6" w:rsidRDefault="006F3FE6" w:rsidP="006F3FE6"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6F3FE6" w:rsidTr="00806F3E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6F3FE6" w:rsidRDefault="006F3FE6" w:rsidP="006F3FE6">
            <w:r>
              <w:t>DATA APROVAÇÃO</w:t>
            </w:r>
          </w:p>
        </w:tc>
        <w:tc>
          <w:tcPr>
            <w:tcW w:w="2835" w:type="dxa"/>
            <w:vAlign w:val="center"/>
          </w:tcPr>
          <w:p w:rsidR="006F3FE6" w:rsidRDefault="006F3FE6" w:rsidP="006F3FE6"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</w:t>
            </w:r>
            <w:proofErr w:type="spellEnd"/>
            <w:r>
              <w:t>/</w:t>
            </w:r>
            <w:proofErr w:type="spellStart"/>
            <w:r>
              <w:t>xxxx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6F3FE6" w:rsidRDefault="006F3FE6" w:rsidP="006F3FE6">
            <w:r>
              <w:t>Nº da ATA</w:t>
            </w:r>
          </w:p>
        </w:tc>
        <w:tc>
          <w:tcPr>
            <w:tcW w:w="2262" w:type="dxa"/>
            <w:vAlign w:val="center"/>
          </w:tcPr>
          <w:p w:rsidR="006F3FE6" w:rsidRDefault="006F3FE6" w:rsidP="006F3FE6"/>
        </w:tc>
      </w:tr>
      <w:tr w:rsidR="006F3FE6" w:rsidTr="00EC4657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6F3FE6" w:rsidRDefault="006F3FE6" w:rsidP="006F3FE6">
            <w:r>
              <w:t>SITUAÇÃO</w:t>
            </w:r>
          </w:p>
        </w:tc>
        <w:tc>
          <w:tcPr>
            <w:tcW w:w="6231" w:type="dxa"/>
            <w:gridSpan w:val="3"/>
            <w:vAlign w:val="center"/>
          </w:tcPr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CONCLUÍDO       (    ) EM ANDAMENTO</w:t>
            </w:r>
          </w:p>
        </w:tc>
      </w:tr>
      <w:tr w:rsidR="006F3FE6" w:rsidTr="00EC4657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6F3FE6" w:rsidRDefault="006F3FE6" w:rsidP="006F3FE6">
            <w:r>
              <w:t>LOCALIDADE</w:t>
            </w:r>
          </w:p>
          <w:p w:rsidR="006F3FE6" w:rsidRDefault="006F3FE6" w:rsidP="006F3FE6">
            <w:r>
              <w:t>(ESCOLHER UMA OPÇÃO)</w:t>
            </w:r>
          </w:p>
        </w:tc>
        <w:tc>
          <w:tcPr>
            <w:tcW w:w="6231" w:type="dxa"/>
            <w:gridSpan w:val="3"/>
            <w:vAlign w:val="center"/>
          </w:tcPr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ANGRA DOS REIS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ARRAIAL DO CABO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BOM JESUS DO ITABAPOANA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CABO FRIO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CAMPOS DOS GOYTACAZES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CURSO SEQUENCIAL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CURSO À DISTÂNCIA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ITAPERUNA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MACAÉ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MIRACEMA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NITERÓI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NOVA FRIBURGO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NOVA IGUAÇU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PETRÓPOLIS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 xml:space="preserve">) PINHEIRAL 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QUISSAMÃ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RIO DAS OSTRAS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SANTO ANTONIO DE PÁDUA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SÃO JOÃO DE MERITI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VOLTA REDONDA</w:t>
            </w:r>
          </w:p>
        </w:tc>
        <w:bookmarkStart w:id="0" w:name="_GoBack"/>
        <w:bookmarkEnd w:id="0"/>
      </w:tr>
    </w:tbl>
    <w:p w:rsidR="00C80F2B" w:rsidRDefault="00C80F2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5664"/>
      </w:tblGrid>
      <w:tr w:rsidR="006F3FE6" w:rsidTr="0067255B">
        <w:tc>
          <w:tcPr>
            <w:tcW w:w="2263" w:type="dxa"/>
            <w:shd w:val="clear" w:color="auto" w:fill="E7E6E6" w:themeFill="background2"/>
            <w:vAlign w:val="center"/>
          </w:tcPr>
          <w:p w:rsidR="006F3FE6" w:rsidRDefault="006F3FE6" w:rsidP="006F3FE6">
            <w:r>
              <w:t>NÍVEL ACADÊMICO</w:t>
            </w:r>
          </w:p>
          <w:p w:rsidR="006F3FE6" w:rsidRDefault="006F3FE6" w:rsidP="006F3FE6">
            <w:r>
              <w:t>(ESCOLHER UMA OPÇÃO)</w:t>
            </w:r>
          </w:p>
        </w:tc>
        <w:tc>
          <w:tcPr>
            <w:tcW w:w="6231" w:type="dxa"/>
            <w:gridSpan w:val="2"/>
            <w:vAlign w:val="center"/>
          </w:tcPr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APERFEIÇOAMENTO NIVELAR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CANDIDATO DOUTORADO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CANDIDATO MESTRADO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DIVERSOS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DOUTORADO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ENSINO À DISTÂNCIA GRADUAÇÃO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 xml:space="preserve">) ENSINO MÉDIO 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ESPECIALIZAÇÃO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EXTENSÃO – APRIMORAMENTO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GRADUAÇÃO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MBA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MESTRADO ACADÊMICO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MESTRADO PROFISSIONAL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PÓS-DOUTOR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RESIDÊNCIA</w:t>
            </w:r>
          </w:p>
          <w:p w:rsidR="006F3FE6" w:rsidRDefault="006F3FE6" w:rsidP="006F3FE6">
            <w:proofErr w:type="gramStart"/>
            <w:r>
              <w:t xml:space="preserve">(   </w:t>
            </w:r>
            <w:proofErr w:type="gramEnd"/>
            <w:r>
              <w:t>) SEQUENCIAL</w:t>
            </w:r>
          </w:p>
        </w:tc>
      </w:tr>
      <w:tr w:rsidR="00564CD9" w:rsidTr="0024096E"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:rsidR="00564CD9" w:rsidRPr="00B51202" w:rsidRDefault="0024096E" w:rsidP="0024096E">
            <w:pPr>
              <w:jc w:val="center"/>
            </w:pPr>
            <w:r w:rsidRPr="00B51202">
              <w:t>PARTICIPANTE EXTERNO / INSTITUIÇÃO:</w:t>
            </w:r>
          </w:p>
          <w:p w:rsidR="00564CD9" w:rsidRPr="00564CD9" w:rsidRDefault="0024096E" w:rsidP="0024096E">
            <w:pPr>
              <w:jc w:val="center"/>
              <w:rPr>
                <w:b/>
              </w:rPr>
            </w:pPr>
            <w:r w:rsidRPr="00B51202">
              <w:t>(DIGITE O NOME DO PARTICIPANTE E A SUA RESPECTIVA INSTITUIÇÃO)</w:t>
            </w:r>
          </w:p>
        </w:tc>
      </w:tr>
      <w:tr w:rsidR="00564CD9" w:rsidTr="0031160D">
        <w:tc>
          <w:tcPr>
            <w:tcW w:w="8494" w:type="dxa"/>
            <w:gridSpan w:val="3"/>
            <w:vAlign w:val="center"/>
          </w:tcPr>
          <w:p w:rsidR="00564CD9" w:rsidRDefault="00564CD9" w:rsidP="006F3FE6"/>
          <w:p w:rsidR="00564CD9" w:rsidRDefault="00564CD9" w:rsidP="006F3FE6"/>
          <w:p w:rsidR="00564CD9" w:rsidRDefault="00564CD9" w:rsidP="006F3FE6"/>
        </w:tc>
      </w:tr>
      <w:tr w:rsidR="006F3FE6" w:rsidTr="00281BDE"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:rsidR="006F3FE6" w:rsidRPr="000F1E45" w:rsidRDefault="00564CD9" w:rsidP="006F3FE6">
            <w:r w:rsidRPr="000F1E45">
              <w:t>DATA</w:t>
            </w:r>
            <w:r w:rsidR="00281BDE">
              <w:t xml:space="preserve"> DE PREENCHIMENTO:</w:t>
            </w:r>
          </w:p>
        </w:tc>
        <w:tc>
          <w:tcPr>
            <w:tcW w:w="5664" w:type="dxa"/>
            <w:vAlign w:val="center"/>
          </w:tcPr>
          <w:p w:rsidR="006F3FE6" w:rsidRPr="000F1E45" w:rsidRDefault="006F3FE6" w:rsidP="006F3FE6"/>
        </w:tc>
      </w:tr>
      <w:tr w:rsidR="006F3FE6" w:rsidTr="00281BDE">
        <w:tc>
          <w:tcPr>
            <w:tcW w:w="2830" w:type="dxa"/>
            <w:gridSpan w:val="2"/>
            <w:shd w:val="clear" w:color="auto" w:fill="E7E6E6" w:themeFill="background2"/>
            <w:vAlign w:val="center"/>
          </w:tcPr>
          <w:p w:rsidR="006F3FE6" w:rsidRDefault="000F1E45" w:rsidP="006F3FE6">
            <w:r w:rsidRPr="000F1E45">
              <w:t>ASSINATURA</w:t>
            </w:r>
          </w:p>
        </w:tc>
        <w:tc>
          <w:tcPr>
            <w:tcW w:w="5664" w:type="dxa"/>
            <w:vAlign w:val="center"/>
          </w:tcPr>
          <w:p w:rsidR="006F3FE6" w:rsidRDefault="006F3FE6" w:rsidP="006F3FE6"/>
          <w:p w:rsidR="00281BDE" w:rsidRDefault="00281BDE" w:rsidP="006F3FE6"/>
        </w:tc>
      </w:tr>
    </w:tbl>
    <w:p w:rsidR="001B035F" w:rsidRDefault="001B035F"/>
    <w:sectPr w:rsidR="001B035F" w:rsidSect="00923B4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38" w:rsidRDefault="001C0938" w:rsidP="00ED1F92">
      <w:pPr>
        <w:spacing w:after="0" w:line="240" w:lineRule="auto"/>
      </w:pPr>
      <w:r>
        <w:separator/>
      </w:r>
    </w:p>
  </w:endnote>
  <w:endnote w:type="continuationSeparator" w:id="0">
    <w:p w:rsidR="001C0938" w:rsidRDefault="001C0938" w:rsidP="00ED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38" w:rsidRDefault="001C0938" w:rsidP="00ED1F92">
      <w:pPr>
        <w:spacing w:after="0" w:line="240" w:lineRule="auto"/>
      </w:pPr>
      <w:r>
        <w:separator/>
      </w:r>
    </w:p>
  </w:footnote>
  <w:footnote w:type="continuationSeparator" w:id="0">
    <w:p w:rsidR="001C0938" w:rsidRDefault="001C0938" w:rsidP="00ED1F92">
      <w:pPr>
        <w:spacing w:after="0" w:line="240" w:lineRule="auto"/>
      </w:pPr>
      <w:r>
        <w:continuationSeparator/>
      </w:r>
    </w:p>
  </w:footnote>
  <w:footnote w:id="1">
    <w:p w:rsidR="00ED1F92" w:rsidRDefault="00ED1F92">
      <w:pPr>
        <w:pStyle w:val="Textodenotaderodap"/>
      </w:pPr>
      <w:r w:rsidRPr="00ED1F92">
        <w:rPr>
          <w:rStyle w:val="Refdenotaderodap"/>
          <w:highlight w:val="yellow"/>
        </w:rPr>
        <w:footnoteRef/>
      </w:r>
      <w:r w:rsidRPr="00ED1F92">
        <w:rPr>
          <w:highlight w:val="yellow"/>
        </w:rPr>
        <w:t xml:space="preserve"> Observação: a data de </w:t>
      </w:r>
      <w:r w:rsidRPr="003B4C43">
        <w:rPr>
          <w:b/>
          <w:highlight w:val="yellow"/>
        </w:rPr>
        <w:t>início</w:t>
      </w:r>
      <w:r w:rsidRPr="00ED1F92">
        <w:rPr>
          <w:highlight w:val="yellow"/>
        </w:rPr>
        <w:t xml:space="preserve"> do projeto deve ser igual, ou ANTERIOR à data de aprovação, senão o sistema não aceita.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5F"/>
    <w:rsid w:val="000F1E45"/>
    <w:rsid w:val="001B035F"/>
    <w:rsid w:val="001C0938"/>
    <w:rsid w:val="001F6835"/>
    <w:rsid w:val="0024096E"/>
    <w:rsid w:val="00281BDE"/>
    <w:rsid w:val="00292E95"/>
    <w:rsid w:val="003B4C43"/>
    <w:rsid w:val="004A53F7"/>
    <w:rsid w:val="00564CD9"/>
    <w:rsid w:val="0067255B"/>
    <w:rsid w:val="006F3FE6"/>
    <w:rsid w:val="00806F3E"/>
    <w:rsid w:val="00817B7D"/>
    <w:rsid w:val="008B235B"/>
    <w:rsid w:val="00923B4F"/>
    <w:rsid w:val="009901D2"/>
    <w:rsid w:val="00B51202"/>
    <w:rsid w:val="00C80F2B"/>
    <w:rsid w:val="00E75003"/>
    <w:rsid w:val="00EC4657"/>
    <w:rsid w:val="00E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1F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1F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1F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1F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1F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1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RANI</cp:lastModifiedBy>
  <cp:revision>17</cp:revision>
  <dcterms:created xsi:type="dcterms:W3CDTF">2017-12-22T14:15:00Z</dcterms:created>
  <dcterms:modified xsi:type="dcterms:W3CDTF">2017-12-22T15:23:00Z</dcterms:modified>
</cp:coreProperties>
</file>